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5767"/>
        <w:gridCol w:w="1138"/>
        <w:gridCol w:w="1337"/>
      </w:tblGrid>
      <w:tr w:rsidR="00643547" w:rsidRPr="00643547" w:rsidTr="00816225">
        <w:trPr>
          <w:trHeight w:val="285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Tube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Brand/Style Needed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 Bid Price Each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NOS/used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Hickok, B&amp;K, Western Electric,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Avo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RCA, Sencore,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Eico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Heathkit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, Knight, Triplett, and other brands of Tube Testers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Currently buying used, working tube testers. Above brands, or dynamic mutual conductance types of any brand preferred. Also buying certain brands and models of emissions testers.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Top dollar paid, price depends on brand, model, and condition.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Please e-mail brand, model, and description of your tester.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Currently buying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Dynaco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Dynakit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McIntosh, Western Electric,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Eico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Knight,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Heathkit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Scott, Fisher, Leak,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Grommes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, and other brands of vacuum tube amplifiers and preamps.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Buying used, working or non-working vacuum tube amplifiers, preamplifiers, and other tube hi-fi equipment.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Top dollar paid, depending on brand, model, and condition.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Please e-mail brand, model, and description.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Western Electric brand Tubes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 are currently buying many types of Western Electric brand tubes in addition to those listed on this page.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Highest wholesale prices paid for many types of W-E tubes.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Please call or e-mail us your list of Western Electric tubes.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01A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Globe shape,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used, call or e-mail first, limited stock needed.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1L6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1P39 Phototube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EL34/6CA7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USA/ W. Euro made only (no Russian/Chinese/Japanese)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EL34/6CA7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 xf1/Telefunken/metal collar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2A3 grey or black dual plate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2A3 black single plate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2C51 or 396A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5AR4/GZ34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Metal base types or Mullard Shield Logo fatbase, W. Euro made only (no Russian/Chinese)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$75.00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5AR4/GZ34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made only, Amperex smooth plates, Mullard 4-notch plates (no Russian/Chinese)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5AR4/GZ34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made only, Mullard made 7-notch plates (no Russian/Chinese)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5AR4/GZ34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brands full octal base (no coin base)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5R4GY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RCA, GE,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KenRad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ST shape only, or any brand JAN military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5U4G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or Tung Sol ST shape only, or any brand JAN military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5U4GB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or Tung Sol tubular shape only, or any brand JAN military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call, limited quantity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5Y3GT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only, full octal base (no coin base)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5Y3WGT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Any brand,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only, full octal base (no coin base)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6AN8 / 6AN8A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$2.50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call, limited quantity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6BQ5/EL84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RCA/ W. Euro made only (no Russian/Chinese/Japanese)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 to $25.00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6BQ5/EL84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Other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6C10 compactron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6CA4 / EZ81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Mullard, Amperex, Siemens, or Telefunken only.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6CG7/6FQ7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only,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6CG7/6FQ7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only, clear glass top with silver getter spot on side.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6DJ8/ECC88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Amperex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BugleBoy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/Telefunken/Mullard/Amperex orange or white label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used, call first as limited quantity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6EU7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RCA, Mullard, Amperex, or Telefunken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used, call first as limited quantity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7308 or 6922/E88CC/E188CC (6DJ8/ECC88 premium type)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Mullard/Siemens/Amperex/Telefunken/6922/7308 or gold pin type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 to 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Cca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(6DJ8/ECC88 premium type)OR ANY "PINCH WAIST" 6922 / 7308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Mullard/Siemens/Amperex/Telefunken/gold pin,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Cca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label. Any West Euro. </w:t>
            </w:r>
            <w:proofErr w:type="gram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brand</w:t>
            </w:r>
            <w:proofErr w:type="gram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6922 or 7308 with pinched glass waist molding flaws.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6JS6C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brands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$13.00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 or e-mail, limited number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6K11 or 6Q11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NOS in original boxes,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6L6GC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USA brands, or Mullard/Brimar brands only, full octal base, add $30 if RCA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6L6WGB/5881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TungSol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any brand,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, full octal base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6L6 Metal type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used, call or email, limited number needed.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6LB6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or Japanese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call, limited number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6LF6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or Japanese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6LQ6/6JE6C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or Japanese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 or e-mail, limited number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6SC7GT or 6SC7GTY, glass types only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Tung Sol or other brands, black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6SL7WGT/A or VT-229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JAN types only, full octal base/black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. See also ECC35 below.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6SL7GT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or Sylvania only, full octal base/black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6SN7WGT/A or VT-231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JAN types only, any brand, full octal base/brown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. See also ECC32 and ECC33 below.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European type 33S30B (6SN7WGT/A or VT-231)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Western Europe types only, any brand, full octal base/brown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. See also ECC32 and ECC33 below.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6SN7GT/A/B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General Electric, Sylvania, RCA, or Tung Sol types only, full octal base. Call with quantity you have of GE or RCA GTB types first. Premium paid for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greyglass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metal base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6SN7GT/A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RCA, Sylvania, Ken-Rad or Tung-Sol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types only, full octal base, top, side or bottom mounted getter. Premium paid for Tung Sol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types or Sylvania metal base types,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6SU7GT/A/B/Y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Premium paid for Tung Sol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types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$6.00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6T5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NOS in original boxes,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6T9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NOS in original boxes,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6U5 or 6G5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for ST shape, NOS in original boxes,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6V6GT/A/Y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RCA, Bendix, or National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(tan base) only, full octal base,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greyglass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clearglass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6X4W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military type 6X4. Premium paid NOS in original boxes,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7DJ8/PCC88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Mullard/Siemens/Amperex/Telefunken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12AT7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ONLY, W. Euro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12AU7/A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 to $25.00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12AU7/A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clear top (side getter),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Tung Sol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types ONLY. Premium paid for any brand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blackglass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12AX7/A , ECC83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brands(no Russian/Chinese/Japanese)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 to $30.00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12AX7/A , ECC83, E83CC, ECC803S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Telefunken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Smoothplate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Mullard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LongPlate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, Genalex, Amperex Bugle Boy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 +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12AX7/A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USA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and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12AX7/A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USA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12AX7/A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other brands, USA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RCA/GE/Sylvania USA made or West Euro made, premium paid for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12AY7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brands, USA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12BH7 / 12BH7A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brand ONLY, or military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12DW7 / 7247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brands, West European or USA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12SX7GT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227 or UY227 globe or "S"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brands, premium on Arcturus blue glass or mesh plate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used, call, limited number needed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45 ST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50 ST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250 or 350 S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brands, premium paid for mesh (screen) plate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80, 280 or 380 S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brands, premium paid for mesh (screen) plate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101D through 101M types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call/e-mail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211 or VT-4-C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brand, or military type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245 or 345 (usually prefixed by UX, CX, SX or other two letters), 45 globe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250 or 350 (usually prefixed by UX, CX, SX or other two letters), 50 globe shape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brands, premium paid for mesh (screen) plate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$80.00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274A/B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or Western Electric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$199.00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300A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or Western Electric made, engraved base type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$600.00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300B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or Western Electric made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348A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349A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350B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or Western Electric made, other USA brands.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396A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412A Western Electric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brand preferred, but other brands acceptable.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$12.00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417A or 5842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or any brand with gold pins,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421A Western Electric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brand preferred, but other brands acceptable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240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422A Western Electric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Western Electric brand preferred, but other brands acceptable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572B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Cetron brand only. Extra paid if still in original dated military box.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5687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with bronze colored plates,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TungSol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, Sylvania brands ONLY. $5 premium paid for Sylvania with gold pins.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5691 RCA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redbase</w:t>
            </w:r>
            <w:proofErr w:type="spellEnd"/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 with red bases needed, but other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redbase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brands accepted.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5692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Redbase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 only, RCA, GE,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TungSol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$38.00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5692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,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$12.00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5693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RCA red metal types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5751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RCA/GE, Sylvania with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blackplates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USA made. Add $2 if triple mica.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5881 or 6L6WGB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Tung Sol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brownbase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,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5886 or CK5886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Electrometer tube, solder in, any USA brand.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call, limited quantity needed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GE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cleartop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Telefunken, or RCA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ONLY. $10 premium paid for Telefunken.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5992 Bendix, tan base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 made only, or tan / grey base with military markings. Some may be labeled for Eclipse or Sperry.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5993 Bendix made, may have Sperry or Eclipse labels.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 brand only, or various with military markings.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6072 / 6072A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Any USA brand. $5 extra paid if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blackplate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with 3-mica.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and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6106 Bendix made, tan or grey base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 made only, or tan / grey base with military markings. Some may be labeled for Eclipse or Sperry.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6267/EF86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USA or W. Euro only. $5 per tube extra bonus paid for EF806 or Genalex, Telefunken, or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Emitron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brands.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please call as limited quantity needed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6336A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Bendix, Tung Sol, Chatham, or other USA brands including military types. Extra paid if still in original dated military box.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6185, 6385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 or other USA brands only. Extra paid if still in original dated military box.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6386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Any USA brand. Extra paid if still in original dated military box, or </w:t>
            </w:r>
            <w:proofErr w:type="gram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manufacturers</w:t>
            </w:r>
            <w:proofErr w:type="gram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box.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6550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ST shape (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TungSol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type) or GE tubular type. Premium paid for Tung Sol type with black or grey plates with no holes in the plates.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Bendix brand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$75.00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7247/12DW7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USA/ W. Euro made only (no Russian/Chinese/Japanese)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$9.00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NOS, call first as limited quantity needed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7308 or 6922/E88CC/E188CC (6DJ8/ECC88 premium type)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Mullard/Siemens/Amperex/Telefunken/6922/7308 or gold pin type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$35.00+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Cca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(6DJ8/ECC88 premium type)OR ANY "PINCH WAIST" 6922 / 7308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Mullard/Siemens/Amperex/Telefunken/gold pin, </w:t>
            </w:r>
            <w:proofErr w:type="spell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Cca</w:t>
            </w:r>
            <w:proofErr w:type="spell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label. Any West Euro. </w:t>
            </w:r>
            <w:proofErr w:type="gramStart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brand</w:t>
            </w:r>
            <w:proofErr w:type="gramEnd"/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6922 or 7308 with pinched glass waist molding flaws.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$60.00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or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7189 or 7189A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or W. Europe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7199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or West Euro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7408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7581A / KT66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or $10 premium paid for West Euro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7591/A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made brands, full octal base (no coin base)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7721 / D3a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brand, most of these have gold pins but standard pin OK too.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$7.00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728, 7729, 7730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brand, most of these have gold pins but standard pin OK too.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7868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$14.00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used, call, limited number needed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8417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USA brands only (Sylvania, RCA, etc.)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call or e-mail, limited number needed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B759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Genalex, GEC, Gold Lion, Marconi, M-O and other brands, most made in England.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ECC32 or ECC33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made only (no Russian/Chinese/Japanese),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$30.00 to 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ECC35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made only (no Russian/Chinese/Japanese), any brand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E80CC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Mullard, Amperex, Telefunken. Premium paid for pinch waist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E180CC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Mullard, Amperex, Telefunken. Premium paid for pinch waist types.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EF806S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for Telefunken types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$20.00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EL37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European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$32.50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EM34 and EM35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European eye tube, any brand.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KT66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KT77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only (Genalex or Gold Lion)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KT88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W. Euro only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$70.00+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VF14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Premium paid for Telefunken types and will accept used.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$150.00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and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Any two-digit types (45, 50, 10, 42, etc.)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Please e-mail your list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  <w:tr w:rsidR="00643547" w:rsidRPr="00643547" w:rsidTr="00816225">
        <w:trPr>
          <w:trHeight w:val="702"/>
          <w:tblCellSpacing w:w="15" w:type="dxa"/>
        </w:trPr>
        <w:tc>
          <w:tcPr>
            <w:tcW w:w="11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Any three-digit types, beginning with letters UX, CX, SX, etc. (UX245, CX350, etc.)</w:t>
            </w:r>
          </w:p>
        </w:tc>
        <w:tc>
          <w:tcPr>
            <w:tcW w:w="258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8"/>
                <w:szCs w:val="24"/>
              </w:rPr>
              <w:t>Any USA brands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Please e-mail your list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43547" w:rsidRPr="00643547" w:rsidRDefault="00643547" w:rsidP="00816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7">
              <w:rPr>
                <w:rFonts w:ascii="Times New Roman" w:eastAsia="Times New Roman" w:hAnsi="Times New Roman" w:cs="Times New Roman"/>
                <w:sz w:val="24"/>
                <w:szCs w:val="24"/>
              </w:rPr>
              <w:t>NOS &amp; used</w:t>
            </w:r>
          </w:p>
        </w:tc>
      </w:tr>
    </w:tbl>
    <w:p w:rsidR="00643547" w:rsidRDefault="00643547" w:rsidP="00816225"/>
    <w:p w:rsidR="00643547" w:rsidRPr="00643547" w:rsidRDefault="00643547" w:rsidP="00816225"/>
    <w:sectPr w:rsidR="00643547" w:rsidRPr="00643547" w:rsidSect="00816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22" w:rsidRDefault="00EB0622" w:rsidP="00643547">
      <w:pPr>
        <w:spacing w:after="0" w:line="240" w:lineRule="auto"/>
      </w:pPr>
      <w:r>
        <w:separator/>
      </w:r>
    </w:p>
  </w:endnote>
  <w:endnote w:type="continuationSeparator" w:id="0">
    <w:p w:rsidR="00EB0622" w:rsidRDefault="00EB0622" w:rsidP="0064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22" w:rsidRDefault="00EB0622" w:rsidP="00643547">
      <w:pPr>
        <w:spacing w:after="0" w:line="240" w:lineRule="auto"/>
      </w:pPr>
      <w:r>
        <w:separator/>
      </w:r>
    </w:p>
  </w:footnote>
  <w:footnote w:type="continuationSeparator" w:id="0">
    <w:p w:rsidR="00EB0622" w:rsidRDefault="00EB0622" w:rsidP="0064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Header"/>
    </w:pPr>
    <w:r>
      <w:t>BRENT JESSEE RECORDING &amp; SUPPLY</w:t>
    </w:r>
    <w:r>
      <w:tab/>
      <w:t xml:space="preserve">TUBES WE BUY </w:t>
    </w:r>
    <w:r>
      <w:t>LIST</w:t>
    </w:r>
    <w:bookmarkStart w:id="0" w:name="_GoBack"/>
    <w:bookmarkEnd w:id="0"/>
    <w:r>
      <w:tab/>
    </w:r>
    <w:proofErr w:type="gramStart"/>
    <w:r>
      <w:t>www.audiotubes.com  1</w:t>
    </w:r>
    <w:proofErr w:type="gramEnd"/>
    <w:r>
      <w:t>-847-496-4546</w:t>
    </w:r>
  </w:p>
  <w:p w:rsidR="00980AE0" w:rsidRDefault="00980A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E0" w:rsidRDefault="00980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47"/>
    <w:rsid w:val="003E5FE3"/>
    <w:rsid w:val="00437886"/>
    <w:rsid w:val="00643547"/>
    <w:rsid w:val="00816225"/>
    <w:rsid w:val="0083542A"/>
    <w:rsid w:val="00980AE0"/>
    <w:rsid w:val="00CE45C5"/>
    <w:rsid w:val="00DC416D"/>
    <w:rsid w:val="00E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86FDD-BC17-4D70-94B6-5F529011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35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47"/>
  </w:style>
  <w:style w:type="paragraph" w:styleId="Footer">
    <w:name w:val="footer"/>
    <w:basedOn w:val="Normal"/>
    <w:link w:val="FooterChar"/>
    <w:uiPriority w:val="99"/>
    <w:unhideWhenUsed/>
    <w:rsid w:val="0064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47"/>
  </w:style>
  <w:style w:type="paragraph" w:styleId="BalloonText">
    <w:name w:val="Balloon Text"/>
    <w:basedOn w:val="Normal"/>
    <w:link w:val="BalloonTextChar"/>
    <w:uiPriority w:val="99"/>
    <w:semiHidden/>
    <w:unhideWhenUsed/>
    <w:rsid w:val="003E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Prices Paid by Brent Jessie</vt:lpstr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Prices Paid by Brent Jessie</dc:title>
  <dc:subject/>
  <dc:creator>len</dc:creator>
  <cp:keywords/>
  <dc:description/>
  <cp:lastModifiedBy>Brent Jessee</cp:lastModifiedBy>
  <cp:revision>2</cp:revision>
  <cp:lastPrinted>2016-05-25T04:00:00Z</cp:lastPrinted>
  <dcterms:created xsi:type="dcterms:W3CDTF">2016-06-16T19:30:00Z</dcterms:created>
  <dcterms:modified xsi:type="dcterms:W3CDTF">2016-06-16T19:30:00Z</dcterms:modified>
</cp:coreProperties>
</file>